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F96" w:rsidRPr="00321678" w:rsidRDefault="00873F9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80"/>
        <w:gridCol w:w="1559"/>
        <w:gridCol w:w="1276"/>
        <w:gridCol w:w="5811"/>
        <w:gridCol w:w="1701"/>
        <w:gridCol w:w="2491"/>
      </w:tblGrid>
      <w:tr w:rsidR="00740755" w:rsidRPr="00321678" w:rsidTr="00E94F81">
        <w:tc>
          <w:tcPr>
            <w:tcW w:w="14506" w:type="dxa"/>
            <w:gridSpan w:val="7"/>
          </w:tcPr>
          <w:p w:rsidR="00873F96" w:rsidRPr="00321678" w:rsidRDefault="00873F96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Календарно - тематическое планирование по курсу «</w:t>
            </w:r>
            <w:proofErr w:type="spellStart"/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Эколята</w:t>
            </w:r>
            <w:proofErr w:type="spellEnd"/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» 2 класс</w:t>
            </w:r>
          </w:p>
        </w:tc>
      </w:tr>
      <w:tr w:rsidR="00740755" w:rsidRPr="00321678" w:rsidTr="00E94F81">
        <w:tc>
          <w:tcPr>
            <w:tcW w:w="988" w:type="dxa"/>
          </w:tcPr>
          <w:p w:rsidR="00873F96" w:rsidRPr="00321678" w:rsidRDefault="00873F96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0" w:type="dxa"/>
          </w:tcPr>
          <w:p w:rsidR="00873F96" w:rsidRPr="00321678" w:rsidRDefault="00873F96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№ урока в теме</w:t>
            </w:r>
          </w:p>
        </w:tc>
        <w:tc>
          <w:tcPr>
            <w:tcW w:w="1559" w:type="dxa"/>
          </w:tcPr>
          <w:p w:rsidR="00873F96" w:rsidRPr="00321678" w:rsidRDefault="00873F96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276" w:type="dxa"/>
          </w:tcPr>
          <w:p w:rsidR="00873F96" w:rsidRPr="00321678" w:rsidRDefault="00873F96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Скорректированная дата</w:t>
            </w:r>
          </w:p>
        </w:tc>
        <w:tc>
          <w:tcPr>
            <w:tcW w:w="5811" w:type="dxa"/>
          </w:tcPr>
          <w:p w:rsidR="00873F96" w:rsidRPr="00321678" w:rsidRDefault="00873F96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701" w:type="dxa"/>
          </w:tcPr>
          <w:p w:rsidR="00873F96" w:rsidRPr="00321678" w:rsidRDefault="00873F96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491" w:type="dxa"/>
          </w:tcPr>
          <w:p w:rsidR="00873F96" w:rsidRPr="00321678" w:rsidRDefault="00873F96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40755" w:rsidRPr="00321678" w:rsidTr="00E94F81">
        <w:tc>
          <w:tcPr>
            <w:tcW w:w="10314" w:type="dxa"/>
            <w:gridSpan w:val="5"/>
          </w:tcPr>
          <w:p w:rsidR="007A2FC4" w:rsidRPr="00321678" w:rsidRDefault="007A2FC4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1четверть- </w:t>
            </w:r>
            <w:r w:rsidR="0076298F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 </w:t>
            </w: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701" w:type="dxa"/>
          </w:tcPr>
          <w:p w:rsidR="007A2FC4" w:rsidRPr="00321678" w:rsidRDefault="007A2FC4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1" w:type="dxa"/>
          </w:tcPr>
          <w:p w:rsidR="007A2FC4" w:rsidRPr="00321678" w:rsidRDefault="007A2FC4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0755" w:rsidRPr="00321678" w:rsidTr="00E94F81">
        <w:tc>
          <w:tcPr>
            <w:tcW w:w="10314" w:type="dxa"/>
            <w:gridSpan w:val="5"/>
          </w:tcPr>
          <w:p w:rsidR="007A2FC4" w:rsidRPr="00321678" w:rsidRDefault="007A2FC4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Осень</w:t>
            </w:r>
          </w:p>
        </w:tc>
        <w:tc>
          <w:tcPr>
            <w:tcW w:w="1701" w:type="dxa"/>
          </w:tcPr>
          <w:p w:rsidR="007A2FC4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9 часов</w:t>
            </w:r>
          </w:p>
        </w:tc>
        <w:tc>
          <w:tcPr>
            <w:tcW w:w="2491" w:type="dxa"/>
          </w:tcPr>
          <w:p w:rsidR="007A2FC4" w:rsidRPr="00321678" w:rsidRDefault="007A2FC4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873F96" w:rsidRPr="00321678" w:rsidRDefault="00873F96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shd w:val="clear" w:color="auto" w:fill="auto"/>
          </w:tcPr>
          <w:p w:rsidR="00873F96" w:rsidRPr="00321678" w:rsidRDefault="00873F96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3F96" w:rsidRPr="00321678" w:rsidRDefault="00E94F81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04.09.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873F96" w:rsidRPr="00321678" w:rsidRDefault="00873F96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873F96" w:rsidRPr="00321678" w:rsidRDefault="00722FA5" w:rsidP="00873F9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программой. </w:t>
            </w:r>
            <w:r w:rsidR="007A2FC4" w:rsidRPr="00321678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</w:t>
            </w:r>
            <w:proofErr w:type="gramStart"/>
            <w:r w:rsidR="007A2FC4" w:rsidRPr="00321678">
              <w:rPr>
                <w:rFonts w:ascii="Times New Roman" w:hAnsi="Times New Roman" w:cs="Times New Roman"/>
                <w:sz w:val="28"/>
                <w:szCs w:val="28"/>
              </w:rPr>
              <w:t>т/б</w:t>
            </w:r>
            <w:proofErr w:type="gramEnd"/>
            <w:r w:rsidR="007A2FC4" w:rsidRPr="003216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873F96" w:rsidRPr="00321678" w:rsidRDefault="00722FA5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873F96" w:rsidRPr="00321678" w:rsidRDefault="00100EF8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  <w:p w:rsidR="00100EF8" w:rsidRPr="00321678" w:rsidRDefault="00100EF8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Инструктаж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100EF8" w:rsidRPr="00321678" w:rsidRDefault="00E94F81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" w:type="dxa"/>
            <w:shd w:val="clear" w:color="auto" w:fill="auto"/>
          </w:tcPr>
          <w:p w:rsidR="00100EF8" w:rsidRPr="00321678" w:rsidRDefault="00DC74FE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00EF8" w:rsidRPr="00321678" w:rsidRDefault="00E94F81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11.09.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100EF8" w:rsidRPr="00321678" w:rsidRDefault="00100EF8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100EF8" w:rsidRPr="00321678" w:rsidRDefault="00100EF8" w:rsidP="00873F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Поход в парк «Экологической тропой».</w:t>
            </w:r>
          </w:p>
        </w:tc>
        <w:tc>
          <w:tcPr>
            <w:tcW w:w="1701" w:type="dxa"/>
          </w:tcPr>
          <w:p w:rsidR="00100EF8" w:rsidRPr="00321678" w:rsidRDefault="00100EF8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100EF8" w:rsidRPr="00321678" w:rsidRDefault="00100EF8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оход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100EF8" w:rsidRPr="00321678" w:rsidRDefault="00E94F81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0" w:type="dxa"/>
            <w:shd w:val="clear" w:color="auto" w:fill="auto"/>
          </w:tcPr>
          <w:p w:rsidR="00100EF8" w:rsidRPr="00321678" w:rsidRDefault="00DC74FE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00EF8" w:rsidRPr="00321678" w:rsidRDefault="00E94F81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18.09.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100EF8" w:rsidRPr="00321678" w:rsidRDefault="00100EF8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100EF8" w:rsidRPr="00321678" w:rsidRDefault="00100EF8" w:rsidP="00873F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Операция "Мой двор - моя забота".</w:t>
            </w:r>
          </w:p>
        </w:tc>
        <w:tc>
          <w:tcPr>
            <w:tcW w:w="1701" w:type="dxa"/>
          </w:tcPr>
          <w:p w:rsidR="00100EF8" w:rsidRPr="00321678" w:rsidRDefault="00100EF8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100EF8" w:rsidRPr="00321678" w:rsidRDefault="00100EF8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деятельность</w:t>
            </w:r>
          </w:p>
        </w:tc>
      </w:tr>
      <w:tr w:rsidR="00740755" w:rsidRPr="00321678" w:rsidTr="005172E7">
        <w:trPr>
          <w:trHeight w:val="713"/>
        </w:trPr>
        <w:tc>
          <w:tcPr>
            <w:tcW w:w="988" w:type="dxa"/>
            <w:shd w:val="clear" w:color="auto" w:fill="auto"/>
          </w:tcPr>
          <w:p w:rsidR="007A2FC4" w:rsidRPr="00321678" w:rsidRDefault="00E94F81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0" w:type="dxa"/>
            <w:shd w:val="clear" w:color="auto" w:fill="auto"/>
          </w:tcPr>
          <w:p w:rsidR="007A2FC4" w:rsidRPr="00321678" w:rsidRDefault="00DC74FE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A2FC4" w:rsidRPr="00321678" w:rsidRDefault="00E94F81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25.09.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7A2FC4" w:rsidRPr="00321678" w:rsidRDefault="007A2FC4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7A2FC4" w:rsidRPr="00321678" w:rsidRDefault="007A2FC4" w:rsidP="00100EF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Осенние явления в жизни растений и животных. </w:t>
            </w:r>
          </w:p>
        </w:tc>
        <w:tc>
          <w:tcPr>
            <w:tcW w:w="1701" w:type="dxa"/>
          </w:tcPr>
          <w:p w:rsidR="007A2FC4" w:rsidRPr="00321678" w:rsidRDefault="00100EF8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7A2FC4" w:rsidRPr="00321678" w:rsidRDefault="00DC74FE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DC74FE" w:rsidRPr="00321678" w:rsidRDefault="00E94F81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0" w:type="dxa"/>
            <w:shd w:val="clear" w:color="auto" w:fill="auto"/>
          </w:tcPr>
          <w:p w:rsidR="00DC74FE" w:rsidRPr="00321678" w:rsidRDefault="00DC74FE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DC74FE" w:rsidRPr="00321678" w:rsidRDefault="00E94F81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02.10.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DC74FE" w:rsidRPr="00321678" w:rsidRDefault="00DC74FE" w:rsidP="00873F9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Природа в жизни каждого человека. Правила разумного поведения в природе.</w:t>
            </w:r>
          </w:p>
        </w:tc>
        <w:tc>
          <w:tcPr>
            <w:tcW w:w="1701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DC74FE" w:rsidRPr="00321678" w:rsidRDefault="00E94F81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80" w:type="dxa"/>
            <w:shd w:val="clear" w:color="auto" w:fill="auto"/>
          </w:tcPr>
          <w:p w:rsidR="00DC74FE" w:rsidRPr="00321678" w:rsidRDefault="00DC74FE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DC74FE" w:rsidRPr="00321678" w:rsidRDefault="00E94F81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09.10.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DC74FE" w:rsidRPr="00321678" w:rsidRDefault="00DC74FE" w:rsidP="00873F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Рисуем свои иллюстрации к каждому правилу.</w:t>
            </w:r>
          </w:p>
        </w:tc>
        <w:tc>
          <w:tcPr>
            <w:tcW w:w="1701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1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деятельность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DC74FE" w:rsidRPr="00321678" w:rsidRDefault="00E94F81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0" w:type="dxa"/>
            <w:shd w:val="clear" w:color="auto" w:fill="auto"/>
          </w:tcPr>
          <w:p w:rsidR="00DC74FE" w:rsidRPr="00321678" w:rsidRDefault="00E94F81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DC74FE" w:rsidRPr="00321678" w:rsidRDefault="00E94F81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16.10.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DC74FE" w:rsidRPr="00321678" w:rsidRDefault="00E94F81" w:rsidP="00873F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Беседа «Овощеводство». Лепка даров осени.</w:t>
            </w:r>
          </w:p>
        </w:tc>
        <w:tc>
          <w:tcPr>
            <w:tcW w:w="1701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DC74FE" w:rsidRPr="00321678" w:rsidRDefault="0096703B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деятельность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E94F81" w:rsidRPr="00321678" w:rsidRDefault="00E94F81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0" w:type="dxa"/>
            <w:shd w:val="clear" w:color="auto" w:fill="auto"/>
          </w:tcPr>
          <w:p w:rsidR="00E94F81" w:rsidRPr="00321678" w:rsidRDefault="00E94F81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E94F81" w:rsidRPr="00321678" w:rsidRDefault="00E94F81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23.10.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E94F81" w:rsidRPr="00321678" w:rsidRDefault="00E94F81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E94F81" w:rsidRPr="00321678" w:rsidRDefault="0096703B" w:rsidP="0096703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Работа экологической мастерской. Мастерим поделки из природного материала</w:t>
            </w:r>
          </w:p>
        </w:tc>
        <w:tc>
          <w:tcPr>
            <w:tcW w:w="1701" w:type="dxa"/>
          </w:tcPr>
          <w:p w:rsidR="00E94F81" w:rsidRPr="00321678" w:rsidRDefault="00E94F81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E94F81" w:rsidRPr="00321678" w:rsidRDefault="0096703B" w:rsidP="00967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деятельность</w:t>
            </w:r>
          </w:p>
        </w:tc>
      </w:tr>
      <w:tr w:rsidR="00740755" w:rsidRPr="00321678" w:rsidTr="003D1F84">
        <w:trPr>
          <w:trHeight w:val="21"/>
        </w:trPr>
        <w:tc>
          <w:tcPr>
            <w:tcW w:w="10314" w:type="dxa"/>
            <w:gridSpan w:val="5"/>
            <w:shd w:val="clear" w:color="auto" w:fill="auto"/>
          </w:tcPr>
          <w:p w:rsidR="00E94F81" w:rsidRPr="00321678" w:rsidRDefault="00E94F81" w:rsidP="00E94F8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четверть- </w:t>
            </w:r>
            <w:r w:rsidR="004A13C2" w:rsidRPr="00321678">
              <w:rPr>
                <w:rFonts w:ascii="Times New Roman" w:hAnsi="Times New Roman" w:cs="Times New Roman"/>
                <w:sz w:val="28"/>
                <w:szCs w:val="28"/>
              </w:rPr>
              <w:t>7 часов</w:t>
            </w:r>
          </w:p>
        </w:tc>
        <w:tc>
          <w:tcPr>
            <w:tcW w:w="1701" w:type="dxa"/>
          </w:tcPr>
          <w:p w:rsidR="00E94F81" w:rsidRPr="00321678" w:rsidRDefault="00E94F81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1" w:type="dxa"/>
          </w:tcPr>
          <w:p w:rsidR="00E94F81" w:rsidRPr="00321678" w:rsidRDefault="00E94F81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703B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96703B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0" w:type="dxa"/>
            <w:shd w:val="clear" w:color="auto" w:fill="auto"/>
          </w:tcPr>
          <w:p w:rsidR="0096703B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559" w:type="dxa"/>
          </w:tcPr>
          <w:p w:rsidR="0096703B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13.11.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96703B" w:rsidRPr="00321678" w:rsidRDefault="0096703B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96703B" w:rsidRPr="00321678" w:rsidRDefault="0096703B" w:rsidP="00DC74F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Оформляем выставку художественного и декоративно-прикладного творчества ребят.</w:t>
            </w:r>
          </w:p>
        </w:tc>
        <w:tc>
          <w:tcPr>
            <w:tcW w:w="1701" w:type="dxa"/>
          </w:tcPr>
          <w:p w:rsidR="0096703B" w:rsidRPr="00321678" w:rsidRDefault="0096703B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96703B" w:rsidRPr="00321678" w:rsidRDefault="0096703B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Выставка</w:t>
            </w:r>
          </w:p>
        </w:tc>
      </w:tr>
      <w:tr w:rsidR="00740755" w:rsidRPr="00321678" w:rsidTr="00DA2162">
        <w:trPr>
          <w:trHeight w:val="21"/>
        </w:trPr>
        <w:tc>
          <w:tcPr>
            <w:tcW w:w="10314" w:type="dxa"/>
            <w:gridSpan w:val="5"/>
            <w:shd w:val="clear" w:color="auto" w:fill="auto"/>
          </w:tcPr>
          <w:p w:rsidR="0076298F" w:rsidRPr="00321678" w:rsidRDefault="0076298F" w:rsidP="0076298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Зима</w:t>
            </w:r>
          </w:p>
        </w:tc>
        <w:tc>
          <w:tcPr>
            <w:tcW w:w="1701" w:type="dxa"/>
          </w:tcPr>
          <w:p w:rsidR="0076298F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7 часов</w:t>
            </w:r>
          </w:p>
        </w:tc>
        <w:tc>
          <w:tcPr>
            <w:tcW w:w="2491" w:type="dxa"/>
          </w:tcPr>
          <w:p w:rsidR="0076298F" w:rsidRPr="00321678" w:rsidRDefault="0076298F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96703B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0" w:type="dxa"/>
            <w:shd w:val="clear" w:color="auto" w:fill="auto"/>
          </w:tcPr>
          <w:p w:rsidR="0096703B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:rsidR="0096703B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96703B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.11.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96703B" w:rsidRPr="00321678" w:rsidRDefault="0096703B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96703B" w:rsidRPr="00321678" w:rsidRDefault="0096703B" w:rsidP="00DC74F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Природа готовится к зиме (подготовка зверей, птиц и растений к зиме)</w:t>
            </w:r>
          </w:p>
        </w:tc>
        <w:tc>
          <w:tcPr>
            <w:tcW w:w="1701" w:type="dxa"/>
          </w:tcPr>
          <w:p w:rsidR="0096703B" w:rsidRPr="00321678" w:rsidRDefault="0096703B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96703B" w:rsidRPr="00321678" w:rsidRDefault="0096703B" w:rsidP="00967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96703B" w:rsidRPr="00321678" w:rsidRDefault="0096703B" w:rsidP="00967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96703B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96703B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80" w:type="dxa"/>
            <w:shd w:val="clear" w:color="auto" w:fill="auto"/>
          </w:tcPr>
          <w:p w:rsidR="0096703B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59" w:type="dxa"/>
          </w:tcPr>
          <w:p w:rsidR="0096703B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  <w:r w:rsidR="0096703B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.11.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96703B" w:rsidRPr="00321678" w:rsidRDefault="0096703B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96703B" w:rsidRPr="00321678" w:rsidRDefault="0096703B" w:rsidP="00DC74F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Зимующие птицы.</w:t>
            </w:r>
          </w:p>
        </w:tc>
        <w:tc>
          <w:tcPr>
            <w:tcW w:w="1701" w:type="dxa"/>
          </w:tcPr>
          <w:p w:rsidR="0096703B" w:rsidRPr="00321678" w:rsidRDefault="0096703B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96703B" w:rsidRPr="00321678" w:rsidRDefault="0096703B" w:rsidP="00967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96703B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96703B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80" w:type="dxa"/>
            <w:shd w:val="clear" w:color="auto" w:fill="auto"/>
          </w:tcPr>
          <w:p w:rsidR="0096703B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59" w:type="dxa"/>
          </w:tcPr>
          <w:p w:rsidR="0096703B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04.12</w:t>
            </w:r>
            <w:r w:rsidR="0096703B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96703B" w:rsidRPr="00321678" w:rsidRDefault="0096703B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96703B" w:rsidRPr="00321678" w:rsidRDefault="0096703B" w:rsidP="00DC74F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Художественное творчество, подготовка к выставке «Зимние узоры».</w:t>
            </w:r>
          </w:p>
        </w:tc>
        <w:tc>
          <w:tcPr>
            <w:tcW w:w="1701" w:type="dxa"/>
          </w:tcPr>
          <w:p w:rsidR="0096703B" w:rsidRPr="00321678" w:rsidRDefault="0096703B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1" w:type="dxa"/>
          </w:tcPr>
          <w:p w:rsidR="0096703B" w:rsidRPr="00321678" w:rsidRDefault="0096703B" w:rsidP="009670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деятельность</w:t>
            </w:r>
          </w:p>
        </w:tc>
      </w:tr>
      <w:tr w:rsidR="0096703B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96703B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80" w:type="dxa"/>
            <w:shd w:val="clear" w:color="auto" w:fill="auto"/>
          </w:tcPr>
          <w:p w:rsidR="0096703B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59" w:type="dxa"/>
          </w:tcPr>
          <w:p w:rsidR="0096703B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96703B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.12.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96703B" w:rsidRPr="00321678" w:rsidRDefault="0096703B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96703B" w:rsidRPr="00321678" w:rsidRDefault="0096703B" w:rsidP="00DC74F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«И летят, летят снежинки…» - аппликация</w:t>
            </w:r>
          </w:p>
        </w:tc>
        <w:tc>
          <w:tcPr>
            <w:tcW w:w="1701" w:type="dxa"/>
          </w:tcPr>
          <w:p w:rsidR="0096703B" w:rsidRPr="00321678" w:rsidRDefault="0096703B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1" w:type="dxa"/>
          </w:tcPr>
          <w:p w:rsidR="0096703B" w:rsidRPr="00321678" w:rsidRDefault="0096703B" w:rsidP="009670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деятельность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DC74FE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80" w:type="dxa"/>
            <w:shd w:val="clear" w:color="auto" w:fill="auto"/>
          </w:tcPr>
          <w:p w:rsidR="00DC74FE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559" w:type="dxa"/>
          </w:tcPr>
          <w:p w:rsidR="00DC74FE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="0096703B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.12.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DC74FE" w:rsidRPr="00321678" w:rsidRDefault="00DC74FE" w:rsidP="00873F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 «Новогодние поделки из бросового материала».</w:t>
            </w:r>
          </w:p>
        </w:tc>
        <w:tc>
          <w:tcPr>
            <w:tcW w:w="1701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деятельность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DC74FE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80" w:type="dxa"/>
            <w:shd w:val="clear" w:color="auto" w:fill="auto"/>
          </w:tcPr>
          <w:p w:rsidR="00DC74FE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59" w:type="dxa"/>
          </w:tcPr>
          <w:p w:rsidR="00DC74FE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="0096703B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.12.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DC74FE" w:rsidRPr="00321678" w:rsidRDefault="00DC74FE" w:rsidP="00873F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Презентация проекта «Новогодние поделки из бросового материала».</w:t>
            </w: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 поделок «Зеркало природы!»</w:t>
            </w:r>
          </w:p>
        </w:tc>
        <w:tc>
          <w:tcPr>
            <w:tcW w:w="1701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Выставка</w:t>
            </w:r>
          </w:p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</w:t>
            </w:r>
          </w:p>
        </w:tc>
      </w:tr>
      <w:tr w:rsidR="00740755" w:rsidRPr="00321678" w:rsidTr="00467F17">
        <w:trPr>
          <w:trHeight w:val="21"/>
        </w:trPr>
        <w:tc>
          <w:tcPr>
            <w:tcW w:w="10314" w:type="dxa"/>
            <w:gridSpan w:val="5"/>
            <w:shd w:val="clear" w:color="auto" w:fill="auto"/>
          </w:tcPr>
          <w:p w:rsidR="0076298F" w:rsidRPr="00321678" w:rsidRDefault="0076298F" w:rsidP="0074075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четверть -</w:t>
            </w:r>
            <w:r w:rsidR="00740755"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701" w:type="dxa"/>
          </w:tcPr>
          <w:p w:rsidR="0076298F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1" w:type="dxa"/>
          </w:tcPr>
          <w:p w:rsidR="0076298F" w:rsidRPr="00321678" w:rsidRDefault="0076298F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98F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76298F" w:rsidRPr="00321678" w:rsidRDefault="005172E7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80" w:type="dxa"/>
            <w:shd w:val="clear" w:color="auto" w:fill="auto"/>
          </w:tcPr>
          <w:p w:rsidR="0076298F" w:rsidRPr="00321678" w:rsidRDefault="0076298F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559" w:type="dxa"/>
          </w:tcPr>
          <w:p w:rsidR="0076298F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15.01.2018</w:t>
            </w:r>
          </w:p>
        </w:tc>
        <w:tc>
          <w:tcPr>
            <w:tcW w:w="1276" w:type="dxa"/>
          </w:tcPr>
          <w:p w:rsidR="0076298F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76298F" w:rsidRPr="00321678" w:rsidRDefault="0076298F" w:rsidP="00873F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«Собирайся, детвора, начинается игра». Зимние игры на свежем воздухе.</w:t>
            </w:r>
          </w:p>
        </w:tc>
        <w:tc>
          <w:tcPr>
            <w:tcW w:w="1701" w:type="dxa"/>
          </w:tcPr>
          <w:p w:rsidR="0076298F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76298F" w:rsidRPr="00321678" w:rsidRDefault="0076298F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Подвижные игры</w:t>
            </w:r>
          </w:p>
        </w:tc>
      </w:tr>
      <w:tr w:rsidR="00740755" w:rsidRPr="00321678" w:rsidTr="009E3B59">
        <w:trPr>
          <w:trHeight w:val="21"/>
        </w:trPr>
        <w:tc>
          <w:tcPr>
            <w:tcW w:w="10314" w:type="dxa"/>
            <w:gridSpan w:val="5"/>
            <w:shd w:val="clear" w:color="auto" w:fill="auto"/>
          </w:tcPr>
          <w:p w:rsidR="0076298F" w:rsidRPr="00321678" w:rsidRDefault="005172E7" w:rsidP="0076298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Весна </w:t>
            </w:r>
          </w:p>
        </w:tc>
        <w:tc>
          <w:tcPr>
            <w:tcW w:w="1701" w:type="dxa"/>
          </w:tcPr>
          <w:p w:rsidR="0076298F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13 часов</w:t>
            </w:r>
          </w:p>
        </w:tc>
        <w:tc>
          <w:tcPr>
            <w:tcW w:w="2491" w:type="dxa"/>
          </w:tcPr>
          <w:p w:rsidR="0076298F" w:rsidRPr="00321678" w:rsidRDefault="0076298F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DC74FE" w:rsidRPr="00321678" w:rsidRDefault="005172E7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80" w:type="dxa"/>
            <w:shd w:val="clear" w:color="auto" w:fill="auto"/>
          </w:tcPr>
          <w:p w:rsidR="00DC74FE" w:rsidRPr="00321678" w:rsidRDefault="005172E7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:rsidR="00DC74FE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22.01.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DC74FE" w:rsidRPr="00321678" w:rsidRDefault="00DC74FE" w:rsidP="00873F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охране памятников природы. </w:t>
            </w: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Изготовление и установка плакатов, табличек, призывов.</w:t>
            </w:r>
          </w:p>
        </w:tc>
        <w:tc>
          <w:tcPr>
            <w:tcW w:w="1701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91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Практическая </w:t>
            </w: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деятельность</w:t>
            </w:r>
          </w:p>
        </w:tc>
      </w:tr>
      <w:tr w:rsidR="0076298F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5172E7" w:rsidRPr="00321678" w:rsidRDefault="005172E7" w:rsidP="005172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680" w:type="dxa"/>
            <w:shd w:val="clear" w:color="auto" w:fill="auto"/>
          </w:tcPr>
          <w:p w:rsidR="0076298F" w:rsidRPr="00321678" w:rsidRDefault="005172E7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6298F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29.01.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76298F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76298F" w:rsidRPr="00321678" w:rsidRDefault="0076298F" w:rsidP="00873F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Экскурсия в Музей – заповедник «Ростовский».</w:t>
            </w:r>
          </w:p>
        </w:tc>
        <w:tc>
          <w:tcPr>
            <w:tcW w:w="1701" w:type="dxa"/>
          </w:tcPr>
          <w:p w:rsidR="0076298F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76298F" w:rsidRPr="00321678" w:rsidRDefault="005172E7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Экскурсия</w:t>
            </w:r>
          </w:p>
        </w:tc>
      </w:tr>
      <w:tr w:rsidR="0076298F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76298F" w:rsidRPr="00321678" w:rsidRDefault="005172E7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80" w:type="dxa"/>
            <w:shd w:val="clear" w:color="auto" w:fill="auto"/>
          </w:tcPr>
          <w:p w:rsidR="0076298F" w:rsidRPr="00321678" w:rsidRDefault="005172E7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6298F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05.02.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76298F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76298F" w:rsidRPr="00321678" w:rsidRDefault="0076298F" w:rsidP="00873F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 рисунков «Береги свой край».</w:t>
            </w:r>
          </w:p>
        </w:tc>
        <w:tc>
          <w:tcPr>
            <w:tcW w:w="1701" w:type="dxa"/>
          </w:tcPr>
          <w:p w:rsidR="0076298F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76298F" w:rsidRPr="00321678" w:rsidRDefault="005172E7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76298F" w:rsidRPr="00321678" w:rsidRDefault="005172E7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80" w:type="dxa"/>
            <w:shd w:val="clear" w:color="auto" w:fill="auto"/>
          </w:tcPr>
          <w:p w:rsidR="0076298F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59" w:type="dxa"/>
          </w:tcPr>
          <w:p w:rsidR="0076298F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12.02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76298F" w:rsidRPr="00321678" w:rsidRDefault="0076298F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76298F" w:rsidRPr="00321678" w:rsidRDefault="0076298F" w:rsidP="00873F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 «Домик для пернатых друзей». Презентация проекта.</w:t>
            </w:r>
          </w:p>
        </w:tc>
        <w:tc>
          <w:tcPr>
            <w:tcW w:w="1701" w:type="dxa"/>
          </w:tcPr>
          <w:p w:rsidR="0076298F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76298F" w:rsidRPr="00321678" w:rsidRDefault="0076298F" w:rsidP="0076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Совместная работа с родителями </w:t>
            </w:r>
          </w:p>
          <w:p w:rsidR="0076298F" w:rsidRPr="00321678" w:rsidRDefault="0076298F" w:rsidP="0076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Выставка</w:t>
            </w:r>
          </w:p>
        </w:tc>
      </w:tr>
      <w:tr w:rsidR="005172E7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80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559" w:type="dxa"/>
          </w:tcPr>
          <w:p w:rsidR="005172E7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19.02.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5172E7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5172E7" w:rsidRPr="00321678" w:rsidRDefault="00740755" w:rsidP="00873F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Озеленение класса.</w:t>
            </w:r>
          </w:p>
        </w:tc>
        <w:tc>
          <w:tcPr>
            <w:tcW w:w="1701" w:type="dxa"/>
          </w:tcPr>
          <w:p w:rsidR="005172E7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5172E7" w:rsidRPr="00321678" w:rsidRDefault="00740755" w:rsidP="0076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деятельность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DC74FE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80" w:type="dxa"/>
            <w:shd w:val="clear" w:color="auto" w:fill="auto"/>
          </w:tcPr>
          <w:p w:rsidR="00DC74FE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59" w:type="dxa"/>
          </w:tcPr>
          <w:p w:rsidR="00DC74FE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26.02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DC74FE" w:rsidRPr="00321678" w:rsidRDefault="00740755" w:rsidP="00E069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Экскурсия «Весна-Красавица». Беседа «Подснежники»</w:t>
            </w:r>
          </w:p>
        </w:tc>
        <w:tc>
          <w:tcPr>
            <w:tcW w:w="1701" w:type="dxa"/>
          </w:tcPr>
          <w:p w:rsidR="00DC74FE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DC74FE" w:rsidRPr="00321678" w:rsidRDefault="00740755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Экскурсия</w:t>
            </w:r>
          </w:p>
          <w:p w:rsidR="00740755" w:rsidRPr="00321678" w:rsidRDefault="00740755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</w:tr>
      <w:tr w:rsidR="005172E7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80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559" w:type="dxa"/>
          </w:tcPr>
          <w:p w:rsidR="005172E7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05.03.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5172E7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5172E7" w:rsidRPr="00321678" w:rsidRDefault="005172E7" w:rsidP="00E069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творчество, создаём открытки к весенним праздникам.</w:t>
            </w:r>
          </w:p>
        </w:tc>
        <w:tc>
          <w:tcPr>
            <w:tcW w:w="1701" w:type="dxa"/>
          </w:tcPr>
          <w:p w:rsidR="005172E7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5172E7" w:rsidRPr="00321678" w:rsidRDefault="005172E7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деятельность</w:t>
            </w:r>
          </w:p>
        </w:tc>
      </w:tr>
      <w:tr w:rsidR="005172E7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80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559" w:type="dxa"/>
          </w:tcPr>
          <w:p w:rsidR="005172E7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12.03.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5172E7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5172E7" w:rsidRPr="00321678" w:rsidRDefault="00740755" w:rsidP="00E069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Познавательное занятие «Жители поднебесья», посвящённое Дню птиц.</w:t>
            </w:r>
          </w:p>
        </w:tc>
        <w:tc>
          <w:tcPr>
            <w:tcW w:w="1701" w:type="dxa"/>
          </w:tcPr>
          <w:p w:rsidR="005172E7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5172E7" w:rsidRPr="00321678" w:rsidRDefault="00740755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Праздник</w:t>
            </w:r>
          </w:p>
        </w:tc>
      </w:tr>
      <w:tr w:rsidR="00321678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80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559" w:type="dxa"/>
          </w:tcPr>
          <w:p w:rsidR="005172E7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19.03</w:t>
            </w:r>
            <w:r w:rsidR="005172E7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5172E7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5172E7" w:rsidRPr="00321678" w:rsidRDefault="00740755" w:rsidP="00E069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 xml:space="preserve">Животный </w:t>
            </w: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мир</w:t>
            </w: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 xml:space="preserve"> Ростовской области.</w:t>
            </w:r>
          </w:p>
        </w:tc>
        <w:tc>
          <w:tcPr>
            <w:tcW w:w="1701" w:type="dxa"/>
          </w:tcPr>
          <w:p w:rsidR="005172E7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740755" w:rsidRPr="00321678" w:rsidRDefault="00740755" w:rsidP="007407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  <w:p w:rsidR="005172E7" w:rsidRPr="00321678" w:rsidRDefault="00740755" w:rsidP="00740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4A13C2" w:rsidRPr="00321678" w:rsidTr="001A51F4">
        <w:trPr>
          <w:trHeight w:val="21"/>
        </w:trPr>
        <w:tc>
          <w:tcPr>
            <w:tcW w:w="10314" w:type="dxa"/>
            <w:gridSpan w:val="5"/>
            <w:shd w:val="clear" w:color="auto" w:fill="auto"/>
          </w:tcPr>
          <w:p w:rsidR="004A13C2" w:rsidRPr="00321678" w:rsidRDefault="004A13C2" w:rsidP="004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 xml:space="preserve">4 четверть </w:t>
            </w:r>
            <w:r w:rsidR="00321678" w:rsidRPr="003216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1678" w:rsidRPr="0032167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701" w:type="dxa"/>
          </w:tcPr>
          <w:p w:rsidR="004A13C2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1" w:type="dxa"/>
          </w:tcPr>
          <w:p w:rsidR="004A13C2" w:rsidRPr="00321678" w:rsidRDefault="004A13C2" w:rsidP="007407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21678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680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559" w:type="dxa"/>
          </w:tcPr>
          <w:p w:rsidR="005172E7" w:rsidRPr="00321678" w:rsidRDefault="00740755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02.04.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5172E7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5172E7" w:rsidRPr="00321678" w:rsidRDefault="00740755" w:rsidP="00E069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астительный мир Ростовской области.</w:t>
            </w:r>
          </w:p>
        </w:tc>
        <w:tc>
          <w:tcPr>
            <w:tcW w:w="1701" w:type="dxa"/>
          </w:tcPr>
          <w:p w:rsidR="005172E7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740755" w:rsidRPr="00321678" w:rsidRDefault="00740755" w:rsidP="007407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  <w:p w:rsidR="005172E7" w:rsidRPr="00321678" w:rsidRDefault="00740755" w:rsidP="00740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321678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680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559" w:type="dxa"/>
          </w:tcPr>
          <w:p w:rsidR="005172E7" w:rsidRPr="00321678" w:rsidRDefault="00740755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09.04.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5172E7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5172E7" w:rsidRPr="00321678" w:rsidRDefault="00740755" w:rsidP="00E069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Красная книга Ростовской области – сигнал тревоги</w:t>
            </w: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172E7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740755" w:rsidRPr="00321678" w:rsidRDefault="00740755" w:rsidP="007407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  <w:p w:rsidR="005172E7" w:rsidRPr="00321678" w:rsidRDefault="00740755" w:rsidP="00740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680" w:type="dxa"/>
            <w:shd w:val="clear" w:color="auto" w:fill="auto"/>
          </w:tcPr>
          <w:p w:rsidR="005172E7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559" w:type="dxa"/>
          </w:tcPr>
          <w:p w:rsidR="005172E7" w:rsidRPr="00321678" w:rsidRDefault="00740755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16.04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5172E7" w:rsidRPr="00321678" w:rsidRDefault="005172E7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5172E7" w:rsidRPr="00321678" w:rsidRDefault="00740755" w:rsidP="00E069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Проект «Моя первая Красная книга»</w:t>
            </w:r>
          </w:p>
        </w:tc>
        <w:tc>
          <w:tcPr>
            <w:tcW w:w="1701" w:type="dxa"/>
          </w:tcPr>
          <w:p w:rsidR="005172E7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5172E7" w:rsidRPr="00321678" w:rsidRDefault="00740755" w:rsidP="00740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Выставка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DC74FE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680" w:type="dxa"/>
            <w:shd w:val="clear" w:color="auto" w:fill="auto"/>
          </w:tcPr>
          <w:p w:rsidR="00DC74FE" w:rsidRPr="00321678" w:rsidRDefault="00740755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559" w:type="dxa"/>
          </w:tcPr>
          <w:p w:rsidR="00DC74FE" w:rsidRPr="00321678" w:rsidRDefault="00740755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23.04.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A13C2"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DC74FE" w:rsidRPr="00321678" w:rsidRDefault="00DC74FE" w:rsidP="00E069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Экологическое мероприятие «Наш дом – Земля»</w:t>
            </w:r>
          </w:p>
        </w:tc>
        <w:tc>
          <w:tcPr>
            <w:tcW w:w="1701" w:type="dxa"/>
          </w:tcPr>
          <w:p w:rsidR="00DC74FE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Праздник</w:t>
            </w:r>
          </w:p>
        </w:tc>
      </w:tr>
      <w:tr w:rsidR="004A13C2" w:rsidRPr="00321678" w:rsidTr="00FA2F73">
        <w:trPr>
          <w:trHeight w:val="21"/>
        </w:trPr>
        <w:tc>
          <w:tcPr>
            <w:tcW w:w="10314" w:type="dxa"/>
            <w:gridSpan w:val="5"/>
            <w:shd w:val="clear" w:color="auto" w:fill="auto"/>
          </w:tcPr>
          <w:p w:rsidR="004A13C2" w:rsidRPr="00321678" w:rsidRDefault="004A13C2" w:rsidP="004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Лето</w:t>
            </w:r>
          </w:p>
        </w:tc>
        <w:tc>
          <w:tcPr>
            <w:tcW w:w="1701" w:type="dxa"/>
          </w:tcPr>
          <w:p w:rsidR="004A13C2" w:rsidRPr="00321678" w:rsidRDefault="00321678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3часа</w:t>
            </w:r>
          </w:p>
        </w:tc>
        <w:tc>
          <w:tcPr>
            <w:tcW w:w="2491" w:type="dxa"/>
          </w:tcPr>
          <w:p w:rsidR="004A13C2" w:rsidRPr="00321678" w:rsidRDefault="004A13C2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DC74FE" w:rsidRPr="00321678" w:rsidRDefault="004A13C2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680" w:type="dxa"/>
            <w:shd w:val="clear" w:color="auto" w:fill="auto"/>
          </w:tcPr>
          <w:p w:rsidR="00DC74FE" w:rsidRPr="00321678" w:rsidRDefault="004A13C2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:rsidR="00DC74FE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07.05.2018</w:t>
            </w:r>
          </w:p>
        </w:tc>
        <w:tc>
          <w:tcPr>
            <w:tcW w:w="1276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vAlign w:val="center"/>
          </w:tcPr>
          <w:p w:rsidR="00DC74FE" w:rsidRPr="00321678" w:rsidRDefault="00DC74FE" w:rsidP="001C570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Озеленение цветочной клумбы.</w:t>
            </w:r>
          </w:p>
        </w:tc>
        <w:tc>
          <w:tcPr>
            <w:tcW w:w="1701" w:type="dxa"/>
          </w:tcPr>
          <w:p w:rsidR="00DC74FE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DC74FE" w:rsidRPr="00321678" w:rsidRDefault="00DC74FE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деятельность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E94F81" w:rsidRPr="00321678" w:rsidRDefault="004A13C2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680" w:type="dxa"/>
            <w:shd w:val="clear" w:color="auto" w:fill="auto"/>
          </w:tcPr>
          <w:p w:rsidR="00E94F81" w:rsidRPr="00321678" w:rsidRDefault="004A13C2" w:rsidP="00873F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59" w:type="dxa"/>
          </w:tcPr>
          <w:p w:rsidR="00E94F81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14.05.2018</w:t>
            </w:r>
          </w:p>
        </w:tc>
        <w:tc>
          <w:tcPr>
            <w:tcW w:w="1276" w:type="dxa"/>
          </w:tcPr>
          <w:p w:rsidR="00E94F81" w:rsidRPr="00321678" w:rsidRDefault="00E94F81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vAlign w:val="center"/>
          </w:tcPr>
          <w:p w:rsidR="00E94F81" w:rsidRPr="00321678" w:rsidRDefault="00E94F81" w:rsidP="001C570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Подготовка к выставке рисунков «Природа родного края». Художественное творчество</w:t>
            </w:r>
          </w:p>
        </w:tc>
        <w:tc>
          <w:tcPr>
            <w:tcW w:w="1701" w:type="dxa"/>
          </w:tcPr>
          <w:p w:rsidR="00E94F81" w:rsidRPr="00321678" w:rsidRDefault="004A13C2" w:rsidP="0087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E94F81" w:rsidRPr="00321678" w:rsidRDefault="00E94F81" w:rsidP="00873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деятельность</w:t>
            </w:r>
          </w:p>
        </w:tc>
      </w:tr>
      <w:tr w:rsidR="00740755" w:rsidRPr="00321678" w:rsidTr="00E94F81">
        <w:trPr>
          <w:trHeight w:val="21"/>
        </w:trPr>
        <w:tc>
          <w:tcPr>
            <w:tcW w:w="988" w:type="dxa"/>
            <w:shd w:val="clear" w:color="auto" w:fill="auto"/>
          </w:tcPr>
          <w:p w:rsidR="00DC74FE" w:rsidRPr="00321678" w:rsidRDefault="004A13C2" w:rsidP="00E0694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680" w:type="dxa"/>
            <w:shd w:val="clear" w:color="auto" w:fill="auto"/>
          </w:tcPr>
          <w:p w:rsidR="00DC74FE" w:rsidRPr="00321678" w:rsidRDefault="004A13C2" w:rsidP="00E0694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59" w:type="dxa"/>
          </w:tcPr>
          <w:p w:rsidR="00DC74FE" w:rsidRPr="00321678" w:rsidRDefault="004A13C2" w:rsidP="00E06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21.05.2018</w:t>
            </w:r>
          </w:p>
        </w:tc>
        <w:tc>
          <w:tcPr>
            <w:tcW w:w="1276" w:type="dxa"/>
          </w:tcPr>
          <w:p w:rsidR="00DC74FE" w:rsidRPr="00321678" w:rsidRDefault="00DC74FE" w:rsidP="00E06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DC74FE" w:rsidRPr="00321678" w:rsidRDefault="004A13C2" w:rsidP="00E069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hAnsi="Times New Roman" w:cs="Times New Roman"/>
                <w:sz w:val="28"/>
                <w:szCs w:val="28"/>
              </w:rPr>
              <w:t>Игровое занятие «Экологический калейдоскоп». Проверка знаний. Подведение итогов по программе.</w:t>
            </w:r>
          </w:p>
        </w:tc>
        <w:tc>
          <w:tcPr>
            <w:tcW w:w="1701" w:type="dxa"/>
          </w:tcPr>
          <w:p w:rsidR="00DC74FE" w:rsidRPr="00321678" w:rsidRDefault="004A13C2" w:rsidP="00E06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1" w:type="dxa"/>
          </w:tcPr>
          <w:p w:rsidR="00DC74FE" w:rsidRPr="00321678" w:rsidRDefault="004A13C2" w:rsidP="00E06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678">
              <w:rPr>
                <w:rFonts w:ascii="Times New Roman" w:eastAsia="Calibri" w:hAnsi="Times New Roman" w:cs="Times New Roman"/>
                <w:sz w:val="28"/>
                <w:szCs w:val="28"/>
              </w:rPr>
              <w:t>Игра-викторина</w:t>
            </w:r>
          </w:p>
        </w:tc>
      </w:tr>
    </w:tbl>
    <w:p w:rsidR="00873F96" w:rsidRPr="00321678" w:rsidRDefault="00873F96" w:rsidP="00873F96">
      <w:pPr>
        <w:rPr>
          <w:rFonts w:ascii="Times New Roman" w:hAnsi="Times New Roman" w:cs="Times New Roman"/>
          <w:sz w:val="28"/>
          <w:szCs w:val="28"/>
        </w:rPr>
      </w:pPr>
    </w:p>
    <w:p w:rsidR="00873F96" w:rsidRPr="00321678" w:rsidRDefault="00873F96" w:rsidP="00873F96">
      <w:pPr>
        <w:rPr>
          <w:rFonts w:ascii="Times New Roman" w:hAnsi="Times New Roman" w:cs="Times New Roman"/>
          <w:sz w:val="28"/>
          <w:szCs w:val="28"/>
        </w:rPr>
      </w:pPr>
    </w:p>
    <w:p w:rsidR="00873F96" w:rsidRPr="00321678" w:rsidRDefault="00873F96" w:rsidP="00873F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73F96" w:rsidRPr="00321678" w:rsidRDefault="00873F96" w:rsidP="00873F96">
      <w:pPr>
        <w:rPr>
          <w:rFonts w:ascii="Times New Roman" w:hAnsi="Times New Roman" w:cs="Times New Roman"/>
          <w:sz w:val="28"/>
          <w:szCs w:val="28"/>
        </w:rPr>
      </w:pPr>
    </w:p>
    <w:p w:rsidR="00873F96" w:rsidRPr="00321678" w:rsidRDefault="00873F96" w:rsidP="00873F96">
      <w:pPr>
        <w:rPr>
          <w:rFonts w:ascii="Times New Roman" w:hAnsi="Times New Roman" w:cs="Times New Roman"/>
          <w:sz w:val="28"/>
          <w:szCs w:val="28"/>
        </w:rPr>
      </w:pPr>
    </w:p>
    <w:p w:rsidR="00873F96" w:rsidRPr="00321678" w:rsidRDefault="00873F96" w:rsidP="00873F96">
      <w:pPr>
        <w:rPr>
          <w:rFonts w:ascii="Times New Roman" w:hAnsi="Times New Roman" w:cs="Times New Roman"/>
          <w:sz w:val="28"/>
          <w:szCs w:val="28"/>
        </w:rPr>
      </w:pPr>
    </w:p>
    <w:p w:rsidR="00873F96" w:rsidRPr="00321678" w:rsidRDefault="00873F96" w:rsidP="00873F96">
      <w:pPr>
        <w:rPr>
          <w:rFonts w:ascii="Times New Roman" w:hAnsi="Times New Roman" w:cs="Times New Roman"/>
          <w:sz w:val="28"/>
          <w:szCs w:val="28"/>
        </w:rPr>
      </w:pPr>
    </w:p>
    <w:p w:rsidR="00873F96" w:rsidRPr="00321678" w:rsidRDefault="00873F96" w:rsidP="00873F96">
      <w:pPr>
        <w:rPr>
          <w:rFonts w:ascii="Times New Roman" w:hAnsi="Times New Roman" w:cs="Times New Roman"/>
          <w:sz w:val="28"/>
          <w:szCs w:val="28"/>
        </w:rPr>
      </w:pPr>
    </w:p>
    <w:p w:rsidR="00873F96" w:rsidRPr="00321678" w:rsidRDefault="00873F96" w:rsidP="00873F96">
      <w:pPr>
        <w:rPr>
          <w:rFonts w:ascii="Times New Roman" w:hAnsi="Times New Roman" w:cs="Times New Roman"/>
          <w:sz w:val="28"/>
          <w:szCs w:val="28"/>
        </w:rPr>
      </w:pPr>
    </w:p>
    <w:p w:rsidR="00873F96" w:rsidRPr="00321678" w:rsidRDefault="00873F96" w:rsidP="00873F96">
      <w:pPr>
        <w:rPr>
          <w:rFonts w:ascii="Times New Roman" w:hAnsi="Times New Roman" w:cs="Times New Roman"/>
          <w:sz w:val="28"/>
          <w:szCs w:val="28"/>
        </w:rPr>
      </w:pPr>
    </w:p>
    <w:p w:rsidR="00873F96" w:rsidRPr="00321678" w:rsidRDefault="00873F96" w:rsidP="00873F96">
      <w:pPr>
        <w:rPr>
          <w:rFonts w:ascii="Times New Roman" w:hAnsi="Times New Roman" w:cs="Times New Roman"/>
          <w:sz w:val="28"/>
          <w:szCs w:val="28"/>
        </w:rPr>
      </w:pPr>
    </w:p>
    <w:p w:rsidR="00873F96" w:rsidRPr="00321678" w:rsidRDefault="00873F96" w:rsidP="00873F96">
      <w:pPr>
        <w:rPr>
          <w:rFonts w:ascii="Times New Roman" w:hAnsi="Times New Roman" w:cs="Times New Roman"/>
          <w:sz w:val="28"/>
          <w:szCs w:val="28"/>
        </w:rPr>
      </w:pPr>
    </w:p>
    <w:sectPr w:rsidR="00873F96" w:rsidRPr="00321678" w:rsidSect="00873F9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F96"/>
    <w:rsid w:val="000535CE"/>
    <w:rsid w:val="00100EF8"/>
    <w:rsid w:val="001E7C22"/>
    <w:rsid w:val="00321678"/>
    <w:rsid w:val="00364BCA"/>
    <w:rsid w:val="003C6D85"/>
    <w:rsid w:val="003F5172"/>
    <w:rsid w:val="00444724"/>
    <w:rsid w:val="004A13C2"/>
    <w:rsid w:val="005172E7"/>
    <w:rsid w:val="00722FA5"/>
    <w:rsid w:val="00740755"/>
    <w:rsid w:val="0076298F"/>
    <w:rsid w:val="007A2FC4"/>
    <w:rsid w:val="00873F96"/>
    <w:rsid w:val="008F53AA"/>
    <w:rsid w:val="0096703B"/>
    <w:rsid w:val="00CB1667"/>
    <w:rsid w:val="00DC74FE"/>
    <w:rsid w:val="00E06946"/>
    <w:rsid w:val="00E074D5"/>
    <w:rsid w:val="00E9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74D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7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5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71C8E-93C9-46B5-898C-76432A2DB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2016-11-03T11:49:00Z</cp:lastPrinted>
  <dcterms:created xsi:type="dcterms:W3CDTF">2016-11-02T09:55:00Z</dcterms:created>
  <dcterms:modified xsi:type="dcterms:W3CDTF">2017-09-04T20:53:00Z</dcterms:modified>
</cp:coreProperties>
</file>